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9F66" w14:textId="7C291C73" w:rsidR="00000000" w:rsidRDefault="00C43B76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B2F2230" wp14:editId="142C1C40">
            <wp:extent cx="1338580" cy="1338580"/>
            <wp:effectExtent l="0" t="0" r="0" b="0"/>
            <wp:docPr id="1521304181" name="Grafik 1" descr="Ein Bild, das Symbol, Logo, Grafiken, Emble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304181" name="Grafik 1" descr="Ein Bild, das Symbol, Logo, Grafiken, Emblem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336" cy="134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B76">
        <w:rPr>
          <w:b/>
          <w:bCs/>
          <w:sz w:val="72"/>
          <w:szCs w:val="72"/>
          <w:u w:val="single"/>
        </w:rPr>
        <w:t>Baseball</w:t>
      </w:r>
    </w:p>
    <w:p w14:paraId="3A7A811E" w14:textId="5B198642" w:rsidR="00C43B76" w:rsidRDefault="00C43B76">
      <w:pPr>
        <w:rPr>
          <w:b/>
          <w:bCs/>
          <w:sz w:val="28"/>
          <w:szCs w:val="28"/>
          <w:u w:val="single"/>
        </w:rPr>
      </w:pPr>
      <w:r w:rsidRPr="00C43B76">
        <w:rPr>
          <w:b/>
          <w:bCs/>
          <w:sz w:val="28"/>
          <w:szCs w:val="28"/>
          <w:u w:val="single"/>
        </w:rPr>
        <w:t>Singel =1 Punkt, Doppel = 2 Punkte, Trippel = 3 Punkte</w:t>
      </w:r>
    </w:p>
    <w:p w14:paraId="350B866F" w14:textId="440F25DB" w:rsidR="00DB5D44" w:rsidRPr="00DB5D44" w:rsidRDefault="00DB5D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Jede Punktanzahl einzeln eintragen. Wie beim Exepl. 1=singel 3=Trippel 0=nicht getroffen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</w:tblGrid>
      <w:tr w:rsidR="008F353B" w14:paraId="0CF5BE81" w14:textId="77777777" w:rsidTr="008F353B">
        <w:tc>
          <w:tcPr>
            <w:tcW w:w="988" w:type="dxa"/>
            <w:gridSpan w:val="3"/>
          </w:tcPr>
          <w:p w14:paraId="74FF9B4D" w14:textId="782487F5" w:rsidR="008F353B" w:rsidRDefault="008F353B" w:rsidP="008F35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Exem.</w:t>
            </w:r>
          </w:p>
        </w:tc>
      </w:tr>
      <w:tr w:rsidR="008F353B" w14:paraId="13DCE901" w14:textId="77777777" w:rsidTr="0065376C">
        <w:tc>
          <w:tcPr>
            <w:tcW w:w="329" w:type="dxa"/>
          </w:tcPr>
          <w:p w14:paraId="4BC34FB5" w14:textId="06735315" w:rsidR="008F353B" w:rsidRDefault="008F35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9" w:type="dxa"/>
          </w:tcPr>
          <w:p w14:paraId="1ED5ADA5" w14:textId="114712B1" w:rsidR="008F353B" w:rsidRDefault="008F35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0" w:type="dxa"/>
          </w:tcPr>
          <w:p w14:paraId="4A9A1322" w14:textId="6EA4BD68" w:rsidR="008F353B" w:rsidRDefault="008F35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14:paraId="114A2775" w14:textId="16313182" w:rsidR="008F353B" w:rsidRDefault="00DB5D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F353B">
        <w:rPr>
          <w:b/>
          <w:bCs/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4"/>
        <w:gridCol w:w="330"/>
        <w:gridCol w:w="330"/>
        <w:gridCol w:w="331"/>
        <w:gridCol w:w="283"/>
        <w:gridCol w:w="284"/>
        <w:gridCol w:w="284"/>
        <w:gridCol w:w="330"/>
        <w:gridCol w:w="330"/>
        <w:gridCol w:w="331"/>
        <w:gridCol w:w="262"/>
        <w:gridCol w:w="262"/>
        <w:gridCol w:w="262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1011"/>
      </w:tblGrid>
      <w:tr w:rsidR="00C43B76" w14:paraId="0EE5706C" w14:textId="77777777" w:rsidTr="008F353B">
        <w:tc>
          <w:tcPr>
            <w:tcW w:w="1414" w:type="dxa"/>
          </w:tcPr>
          <w:p w14:paraId="57613802" w14:textId="5D4EAFF6" w:rsidR="00C43B76" w:rsidRDefault="00C43B76" w:rsidP="00C43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991" w:type="dxa"/>
            <w:gridSpan w:val="3"/>
          </w:tcPr>
          <w:p w14:paraId="47AE77AC" w14:textId="2EC165EE" w:rsidR="00C43B76" w:rsidRDefault="00C43B76" w:rsidP="00C43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0B31DE40" w14:textId="2BE801A9" w:rsidR="00C43B76" w:rsidRDefault="00C43B76" w:rsidP="00C43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gridSpan w:val="3"/>
          </w:tcPr>
          <w:p w14:paraId="1327EBC9" w14:textId="7E947D7E" w:rsidR="00C43B76" w:rsidRDefault="00C43B76" w:rsidP="00C43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6" w:type="dxa"/>
            <w:gridSpan w:val="3"/>
          </w:tcPr>
          <w:p w14:paraId="7D8D29C6" w14:textId="219F4775" w:rsidR="00C43B76" w:rsidRDefault="00C43B76" w:rsidP="00C43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6" w:type="dxa"/>
            <w:gridSpan w:val="3"/>
          </w:tcPr>
          <w:p w14:paraId="2B889421" w14:textId="76851091" w:rsidR="00C43B76" w:rsidRDefault="00C43B76" w:rsidP="00C43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6" w:type="dxa"/>
            <w:gridSpan w:val="3"/>
          </w:tcPr>
          <w:p w14:paraId="31A791ED" w14:textId="69D98C4D" w:rsidR="00C43B76" w:rsidRDefault="00C43B76" w:rsidP="00C43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6" w:type="dxa"/>
            <w:gridSpan w:val="3"/>
          </w:tcPr>
          <w:p w14:paraId="04960612" w14:textId="59E8491A" w:rsidR="00C43B76" w:rsidRDefault="00C43B76" w:rsidP="00C43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0A739345" w14:textId="2C7A3695" w:rsidR="00C43B76" w:rsidRDefault="00C43B76" w:rsidP="00C43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</w:t>
            </w:r>
          </w:p>
        </w:tc>
      </w:tr>
      <w:tr w:rsidR="008F353B" w14:paraId="3F0B96C2" w14:textId="77777777" w:rsidTr="00E14086">
        <w:tc>
          <w:tcPr>
            <w:tcW w:w="1414" w:type="dxa"/>
          </w:tcPr>
          <w:p w14:paraId="1316951C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4C926D1B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28707D3A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64631DA6" w14:textId="0C7A5819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1DC92F5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75FE9D9D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49755846" w14:textId="22E47801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7258446C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3F45CA30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35C84FA5" w14:textId="24ABEAB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1CB5705A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77A3F18D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60A43B17" w14:textId="656632BD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1FE37F1E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759060FC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177BCC81" w14:textId="25E01071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535A8E14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54098415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036140F7" w14:textId="73245194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66BDFD21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21A4C217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4505FDE0" w14:textId="26E2D2CE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11E9526B" w14:textId="77777777" w:rsidR="008F353B" w:rsidRDefault="008F353B">
            <w:pPr>
              <w:rPr>
                <w:sz w:val="28"/>
                <w:szCs w:val="28"/>
              </w:rPr>
            </w:pPr>
          </w:p>
        </w:tc>
      </w:tr>
      <w:tr w:rsidR="008F353B" w14:paraId="15A904B0" w14:textId="77777777" w:rsidTr="00F27F8D">
        <w:tc>
          <w:tcPr>
            <w:tcW w:w="1414" w:type="dxa"/>
          </w:tcPr>
          <w:p w14:paraId="3AA359AF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4351CC4A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3416FE30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27B453CF" w14:textId="426F4FB6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219488D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F011BDE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4BFFFFBE" w14:textId="33904E51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2EF745DA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5F3F8EFD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37030A2B" w14:textId="65B013DF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0FFE709C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2F32C473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0AA9EDEA" w14:textId="6AF9E621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233AF072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27271C42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3418D8C4" w14:textId="70D47FE2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1593BF5D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60211193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384097DE" w14:textId="46BB2BFF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222F6C30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10563D2A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210EF020" w14:textId="15636BE8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551EB23F" w14:textId="77777777" w:rsidR="008F353B" w:rsidRDefault="008F353B">
            <w:pPr>
              <w:rPr>
                <w:sz w:val="28"/>
                <w:szCs w:val="28"/>
              </w:rPr>
            </w:pPr>
          </w:p>
        </w:tc>
      </w:tr>
      <w:tr w:rsidR="008F353B" w14:paraId="01654783" w14:textId="77777777" w:rsidTr="0027306D">
        <w:tc>
          <w:tcPr>
            <w:tcW w:w="1414" w:type="dxa"/>
          </w:tcPr>
          <w:p w14:paraId="102599B3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121B5955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3E3EBE9D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0D861FA1" w14:textId="24E8CD5E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749B03C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30FAA7CB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6D780E6B" w14:textId="614DF8AB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6B0A3F47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032A808E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31CE2226" w14:textId="422A479E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43164B05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4948E073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4C00C845" w14:textId="79E78CED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73B1A095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006A7516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550FEF4F" w14:textId="08A316E2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325FC00F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1E57CCDA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5F5C8748" w14:textId="0DF60663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0EF3A6B5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344F1F22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7BBED056" w14:textId="003F141F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624B64C2" w14:textId="77777777" w:rsidR="008F353B" w:rsidRDefault="008F353B">
            <w:pPr>
              <w:rPr>
                <w:sz w:val="28"/>
                <w:szCs w:val="28"/>
              </w:rPr>
            </w:pPr>
          </w:p>
        </w:tc>
      </w:tr>
      <w:tr w:rsidR="008F353B" w14:paraId="6398ADAB" w14:textId="77777777" w:rsidTr="00DF2A33">
        <w:tc>
          <w:tcPr>
            <w:tcW w:w="1414" w:type="dxa"/>
          </w:tcPr>
          <w:p w14:paraId="257528AF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203005D6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6D5CB0BD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1AA68EFB" w14:textId="64BC204D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1B4EA64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4490E6C7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02C7E427" w14:textId="09DCABBB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718CF860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4821663F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49886766" w14:textId="41944E4F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6C59E52A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4FB96994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10F3913C" w14:textId="5DE9C5E6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699D95A4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5D82A4D2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6B175D12" w14:textId="33A8B111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641D4EE0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5367D931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7A5A772B" w14:textId="56FA871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2D77A7EA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62719133" w14:textId="77777777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7B9AA1BB" w14:textId="1083DB10" w:rsidR="008F353B" w:rsidRDefault="008F353B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763B7F89" w14:textId="77777777" w:rsidR="008F353B" w:rsidRDefault="008F353B">
            <w:pPr>
              <w:rPr>
                <w:sz w:val="28"/>
                <w:szCs w:val="28"/>
              </w:rPr>
            </w:pPr>
          </w:p>
        </w:tc>
      </w:tr>
    </w:tbl>
    <w:p w14:paraId="5FB2C844" w14:textId="77777777" w:rsidR="00C43B76" w:rsidRDefault="00C43B7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30"/>
        <w:gridCol w:w="330"/>
        <w:gridCol w:w="331"/>
        <w:gridCol w:w="283"/>
        <w:gridCol w:w="284"/>
        <w:gridCol w:w="284"/>
        <w:gridCol w:w="330"/>
        <w:gridCol w:w="331"/>
        <w:gridCol w:w="331"/>
        <w:gridCol w:w="262"/>
        <w:gridCol w:w="262"/>
        <w:gridCol w:w="262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1011"/>
      </w:tblGrid>
      <w:tr w:rsidR="00C43B76" w14:paraId="5E0E6F8F" w14:textId="77777777" w:rsidTr="008F353B">
        <w:tc>
          <w:tcPr>
            <w:tcW w:w="1413" w:type="dxa"/>
          </w:tcPr>
          <w:p w14:paraId="2D622F64" w14:textId="77777777" w:rsidR="00C43B76" w:rsidRDefault="00C43B76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991" w:type="dxa"/>
            <w:gridSpan w:val="3"/>
          </w:tcPr>
          <w:p w14:paraId="2AC0DD68" w14:textId="76EFB438" w:rsidR="00C43B76" w:rsidRDefault="00C43B76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3"/>
          </w:tcPr>
          <w:p w14:paraId="43FA9C99" w14:textId="46306516" w:rsidR="00C43B76" w:rsidRDefault="00C43B76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3"/>
          </w:tcPr>
          <w:p w14:paraId="00566DCE" w14:textId="6A8AA17A" w:rsidR="00C43B76" w:rsidRDefault="00C43B76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6" w:type="dxa"/>
            <w:gridSpan w:val="3"/>
          </w:tcPr>
          <w:p w14:paraId="0EBF319C" w14:textId="29C6A3D2" w:rsidR="00C43B76" w:rsidRDefault="00C43B76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06" w:type="dxa"/>
            <w:gridSpan w:val="3"/>
          </w:tcPr>
          <w:p w14:paraId="57DEE2DF" w14:textId="3B02BA84" w:rsidR="00C43B76" w:rsidRDefault="00C43B76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6" w:type="dxa"/>
            <w:gridSpan w:val="3"/>
          </w:tcPr>
          <w:p w14:paraId="1CB26BDF" w14:textId="6444D2C9" w:rsidR="00C43B76" w:rsidRDefault="00C43B76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06" w:type="dxa"/>
            <w:gridSpan w:val="3"/>
          </w:tcPr>
          <w:p w14:paraId="03E1146B" w14:textId="6FDF0320" w:rsidR="00C43B76" w:rsidRDefault="00C43B76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1" w:type="dxa"/>
          </w:tcPr>
          <w:p w14:paraId="6CD90E82" w14:textId="77777777" w:rsidR="00C43B76" w:rsidRDefault="00C43B76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</w:t>
            </w:r>
          </w:p>
        </w:tc>
      </w:tr>
      <w:tr w:rsidR="008F353B" w14:paraId="434A5A80" w14:textId="77777777" w:rsidTr="009E5128">
        <w:tc>
          <w:tcPr>
            <w:tcW w:w="1413" w:type="dxa"/>
          </w:tcPr>
          <w:p w14:paraId="6ADAB529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096170DD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7A338DF9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6364DB88" w14:textId="5448D6B3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6F54D6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75165CC5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2F46D124" w14:textId="2449347D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66AABE99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3F5EDE35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4AD218A9" w14:textId="5EA7CE85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5E40FA64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7DD2AA09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7908E947" w14:textId="0BDDFD09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4C06FFAD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438B63EB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65EA397C" w14:textId="5A6411AD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2D874E5C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3AD5D96B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65AC2B14" w14:textId="05E7ED4D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539ACE25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74E33895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18FD80B9" w14:textId="3545D8CC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5040069B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</w:tr>
      <w:tr w:rsidR="008F353B" w14:paraId="15E8E750" w14:textId="77777777" w:rsidTr="009567B6">
        <w:tc>
          <w:tcPr>
            <w:tcW w:w="1413" w:type="dxa"/>
          </w:tcPr>
          <w:p w14:paraId="167EB373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7D79CF3B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4510174C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15B6F92E" w14:textId="5E6FAE2D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E6A5C45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716281EE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2782083E" w14:textId="7E51AD18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3DD8A23D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3AD4D54D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428304A5" w14:textId="73A28BC3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43311AAF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4DD9942C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37560AC7" w14:textId="44A6845F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01810E08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4F03E71A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7AE85027" w14:textId="7C73CCB4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424BD968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72E045F7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3D57DC88" w14:textId="052A4954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1D8B6E8E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091D0811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6EB42AB0" w14:textId="03A2F486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10D6A79D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</w:tr>
      <w:tr w:rsidR="008F353B" w14:paraId="029D1EB8" w14:textId="77777777" w:rsidTr="00FA17A8">
        <w:tc>
          <w:tcPr>
            <w:tcW w:w="1413" w:type="dxa"/>
          </w:tcPr>
          <w:p w14:paraId="22FEA129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2AB6023A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2380431D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1D79651C" w14:textId="49B11D18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A720F4B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14C19C5F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5289406" w14:textId="237E96F6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082369F5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51A48656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10C39482" w14:textId="285CB89F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407F4849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6E04E8C4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3A24E90A" w14:textId="0BF13B5E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2BE70E33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5A18829B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350CE5BF" w14:textId="43EB108F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7B6BC0A2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6FC9F7FE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4AD6A44E" w14:textId="024A675B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0CED9020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10BEC07E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276A2EF6" w14:textId="369BAAA0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2F98590D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</w:tr>
      <w:tr w:rsidR="008F353B" w14:paraId="08CC9336" w14:textId="77777777" w:rsidTr="001D3A54">
        <w:tc>
          <w:tcPr>
            <w:tcW w:w="1413" w:type="dxa"/>
          </w:tcPr>
          <w:p w14:paraId="60B027E6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0979321D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098432CB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60F77F17" w14:textId="3A5928A6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CB177E5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4F517CF5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11D392B7" w14:textId="1448ECCF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0EA22E4B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7ED6B69A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7CB02588" w14:textId="7E5143C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7ACD6FCB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3646AB18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0C9CD54F" w14:textId="328A32D9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7471BADB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4A1A5407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77AFF7C3" w14:textId="28A59C81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632A9893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742C235B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34C0D94B" w14:textId="4D5579B3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4C6C2286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6B754D50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655CE9FC" w14:textId="641673FA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38895D49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</w:tr>
    </w:tbl>
    <w:p w14:paraId="2E8080AF" w14:textId="77777777" w:rsidR="00C43B76" w:rsidRDefault="00C43B7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30"/>
        <w:gridCol w:w="331"/>
        <w:gridCol w:w="331"/>
        <w:gridCol w:w="283"/>
        <w:gridCol w:w="284"/>
        <w:gridCol w:w="284"/>
        <w:gridCol w:w="330"/>
        <w:gridCol w:w="330"/>
        <w:gridCol w:w="331"/>
        <w:gridCol w:w="262"/>
        <w:gridCol w:w="262"/>
        <w:gridCol w:w="262"/>
        <w:gridCol w:w="335"/>
        <w:gridCol w:w="335"/>
        <w:gridCol w:w="336"/>
        <w:gridCol w:w="335"/>
        <w:gridCol w:w="335"/>
        <w:gridCol w:w="336"/>
        <w:gridCol w:w="1011"/>
      </w:tblGrid>
      <w:tr w:rsidR="00C43B76" w14:paraId="6209A05B" w14:textId="77777777" w:rsidTr="00C43B76">
        <w:tc>
          <w:tcPr>
            <w:tcW w:w="1413" w:type="dxa"/>
          </w:tcPr>
          <w:p w14:paraId="32B36B5D" w14:textId="77777777" w:rsidR="00C43B76" w:rsidRDefault="00C43B76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992" w:type="dxa"/>
            <w:gridSpan w:val="3"/>
          </w:tcPr>
          <w:p w14:paraId="282AABEC" w14:textId="5987CB39" w:rsidR="00C43B76" w:rsidRDefault="00C43B76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gridSpan w:val="3"/>
          </w:tcPr>
          <w:p w14:paraId="08124E1C" w14:textId="14DF99DF" w:rsidR="00C43B76" w:rsidRDefault="00C43B76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  <w:gridSpan w:val="3"/>
          </w:tcPr>
          <w:p w14:paraId="414B45B0" w14:textId="27FFFE4C" w:rsidR="00C43B76" w:rsidRDefault="00C43B76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86" w:type="dxa"/>
            <w:gridSpan w:val="3"/>
          </w:tcPr>
          <w:p w14:paraId="7FBD4FA5" w14:textId="635A3037" w:rsidR="00C43B76" w:rsidRDefault="00C43B76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06" w:type="dxa"/>
            <w:gridSpan w:val="3"/>
          </w:tcPr>
          <w:p w14:paraId="1CA55D90" w14:textId="304B4AEF" w:rsidR="00C43B76" w:rsidRDefault="00C43B76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06" w:type="dxa"/>
            <w:gridSpan w:val="3"/>
          </w:tcPr>
          <w:p w14:paraId="0F031117" w14:textId="568A35F6" w:rsidR="00C43B76" w:rsidRDefault="00C43B76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1" w:type="dxa"/>
          </w:tcPr>
          <w:p w14:paraId="1471850B" w14:textId="77777777" w:rsidR="00C43B76" w:rsidRDefault="00C43B76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</w:t>
            </w:r>
          </w:p>
        </w:tc>
      </w:tr>
      <w:tr w:rsidR="008F353B" w14:paraId="50CFF901" w14:textId="77777777" w:rsidTr="007C068B">
        <w:tc>
          <w:tcPr>
            <w:tcW w:w="1413" w:type="dxa"/>
          </w:tcPr>
          <w:p w14:paraId="2659A717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4E834CF0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1E2B678F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586BE3A3" w14:textId="37979D88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4CF8F16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69B126EA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3E08CC97" w14:textId="6FAC6C9C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6831A215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5323EF6C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729D97AA" w14:textId="656B809B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651CB238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18EDF6B9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22D05AA8" w14:textId="4DDAFCAF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4525D301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571C9CB6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2E32A949" w14:textId="32D58A42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7770D6E6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3EF136CE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68952F95" w14:textId="3D5EC322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0364E5C9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</w:tr>
      <w:tr w:rsidR="008F353B" w14:paraId="30987D61" w14:textId="77777777" w:rsidTr="00B423EA">
        <w:tc>
          <w:tcPr>
            <w:tcW w:w="1413" w:type="dxa"/>
          </w:tcPr>
          <w:p w14:paraId="559082EA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5661AD42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7C40A965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23FB25E6" w14:textId="0E39B1AB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C0E8405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3EBA179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74E9A8B1" w14:textId="10A098B1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0858136D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35EDFAA4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42F97AB9" w14:textId="4B9E05FA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6B6BBFE1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1FACFA20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77E5DEC0" w14:textId="672E046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27BEB8C7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5AC379F1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489F59E5" w14:textId="78DF409D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3EEA7A8F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446CA4BA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244880A2" w14:textId="742EB534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79724A47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</w:tr>
      <w:tr w:rsidR="008F353B" w14:paraId="215C8E00" w14:textId="77777777" w:rsidTr="00072A40">
        <w:tc>
          <w:tcPr>
            <w:tcW w:w="1413" w:type="dxa"/>
          </w:tcPr>
          <w:p w14:paraId="650EC82E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2729C386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083EBFC1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032273AB" w14:textId="1274D55B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D92003A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651FB970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BBC0A43" w14:textId="572D3D35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152808EC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3BEAF2C4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57E28D73" w14:textId="5900F79C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1856B13D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50DA3173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29594ED8" w14:textId="2B41DA0B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72706693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5D1C14A1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623274AE" w14:textId="105044E9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2364D830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6EC6806D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44B32A9A" w14:textId="1AA41275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578195CC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</w:tr>
      <w:tr w:rsidR="008F353B" w14:paraId="3A8A4E84" w14:textId="77777777" w:rsidTr="002719A8">
        <w:tc>
          <w:tcPr>
            <w:tcW w:w="1413" w:type="dxa"/>
          </w:tcPr>
          <w:p w14:paraId="76C05623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4AAE044F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10E83028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4BB56923" w14:textId="359FB34B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97111A9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31BF75CF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098F3743" w14:textId="34D1A343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1FD3D0F3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1C03AC08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</w:tcPr>
          <w:p w14:paraId="5647CD1F" w14:textId="158EBC20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67C38C8A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53F37401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14:paraId="1B94F88E" w14:textId="195B89D6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5F8A9C8F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63A50F23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3D100E57" w14:textId="04D44C95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098AEF5A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320D100F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2C0306A2" w14:textId="773363DC" w:rsidR="008F353B" w:rsidRDefault="008F353B" w:rsidP="00404167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3CCA5E24" w14:textId="77777777" w:rsidR="008F353B" w:rsidRDefault="008F353B" w:rsidP="00404167">
            <w:pPr>
              <w:rPr>
                <w:sz w:val="28"/>
                <w:szCs w:val="28"/>
              </w:rPr>
            </w:pPr>
          </w:p>
        </w:tc>
      </w:tr>
    </w:tbl>
    <w:p w14:paraId="4AE0F212" w14:textId="77777777" w:rsidR="00C43B76" w:rsidRDefault="00C43B7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</w:tblGrid>
      <w:tr w:rsidR="00C43B76" w14:paraId="675C3094" w14:textId="77777777" w:rsidTr="00C43B76">
        <w:tc>
          <w:tcPr>
            <w:tcW w:w="1413" w:type="dxa"/>
          </w:tcPr>
          <w:p w14:paraId="5CBF23DF" w14:textId="5EA26A6A" w:rsidR="00C43B76" w:rsidRDefault="00C43B76" w:rsidP="00C43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1559" w:type="dxa"/>
          </w:tcPr>
          <w:p w14:paraId="2BD00BAA" w14:textId="47FA892B" w:rsidR="00C43B76" w:rsidRDefault="00C43B76" w:rsidP="00C43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Endpunkte</w:t>
            </w:r>
          </w:p>
        </w:tc>
      </w:tr>
      <w:tr w:rsidR="00C43B76" w14:paraId="62472488" w14:textId="77777777" w:rsidTr="00C43B76">
        <w:tc>
          <w:tcPr>
            <w:tcW w:w="1413" w:type="dxa"/>
          </w:tcPr>
          <w:p w14:paraId="56C083F7" w14:textId="77777777" w:rsidR="00C43B76" w:rsidRDefault="00C43B7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29391A5" w14:textId="77777777" w:rsidR="00C43B76" w:rsidRDefault="00C43B76">
            <w:pPr>
              <w:rPr>
                <w:sz w:val="28"/>
                <w:szCs w:val="28"/>
              </w:rPr>
            </w:pPr>
          </w:p>
        </w:tc>
      </w:tr>
      <w:tr w:rsidR="00C43B76" w14:paraId="55A3A310" w14:textId="77777777" w:rsidTr="00C43B76">
        <w:tc>
          <w:tcPr>
            <w:tcW w:w="1413" w:type="dxa"/>
          </w:tcPr>
          <w:p w14:paraId="5E515B15" w14:textId="77777777" w:rsidR="00C43B76" w:rsidRDefault="00C43B7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220211F" w14:textId="77777777" w:rsidR="00C43B76" w:rsidRDefault="00C43B76">
            <w:pPr>
              <w:rPr>
                <w:sz w:val="28"/>
                <w:szCs w:val="28"/>
              </w:rPr>
            </w:pPr>
          </w:p>
        </w:tc>
      </w:tr>
      <w:tr w:rsidR="00C43B76" w14:paraId="5E0A4B70" w14:textId="77777777" w:rsidTr="00C43B76">
        <w:tc>
          <w:tcPr>
            <w:tcW w:w="1413" w:type="dxa"/>
          </w:tcPr>
          <w:p w14:paraId="01B37FF2" w14:textId="3C50CD00" w:rsidR="00C43B76" w:rsidRDefault="00C4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5E40264D" w14:textId="77777777" w:rsidR="00C43B76" w:rsidRDefault="00C43B76">
            <w:pPr>
              <w:rPr>
                <w:sz w:val="28"/>
                <w:szCs w:val="28"/>
              </w:rPr>
            </w:pPr>
          </w:p>
        </w:tc>
      </w:tr>
      <w:tr w:rsidR="00C43B76" w14:paraId="181ED672" w14:textId="77777777" w:rsidTr="00C43B76">
        <w:tc>
          <w:tcPr>
            <w:tcW w:w="1413" w:type="dxa"/>
          </w:tcPr>
          <w:p w14:paraId="4BFCF502" w14:textId="77777777" w:rsidR="00C43B76" w:rsidRDefault="00C43B7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2502817" w14:textId="77777777" w:rsidR="00C43B76" w:rsidRDefault="00C43B76">
            <w:pPr>
              <w:rPr>
                <w:sz w:val="28"/>
                <w:szCs w:val="28"/>
              </w:rPr>
            </w:pPr>
          </w:p>
        </w:tc>
      </w:tr>
    </w:tbl>
    <w:p w14:paraId="3CA0C0C2" w14:textId="4F8ABDCA" w:rsidR="00C43B76" w:rsidRPr="00C43B76" w:rsidRDefault="00C43B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43B76" w:rsidRPr="00C43B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76"/>
    <w:rsid w:val="006B2B97"/>
    <w:rsid w:val="008F353B"/>
    <w:rsid w:val="00BA49AA"/>
    <w:rsid w:val="00BC565D"/>
    <w:rsid w:val="00C43B76"/>
    <w:rsid w:val="00DB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F65E"/>
  <w15:chartTrackingRefBased/>
  <w15:docId w15:val="{FE28C42F-7B64-4D6E-8328-A771BF77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B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4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Arcane</dc:creator>
  <cp:keywords/>
  <dc:description/>
  <cp:lastModifiedBy>Black Arcane</cp:lastModifiedBy>
  <cp:revision>2</cp:revision>
  <dcterms:created xsi:type="dcterms:W3CDTF">2023-05-30T20:48:00Z</dcterms:created>
  <dcterms:modified xsi:type="dcterms:W3CDTF">2023-11-21T06:31:00Z</dcterms:modified>
</cp:coreProperties>
</file>