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7692A" w14:textId="7372E9E8" w:rsidR="00000000" w:rsidRDefault="000B4FD8">
      <w:pPr>
        <w:rPr>
          <w:b/>
          <w:bCs/>
          <w:sz w:val="56"/>
          <w:szCs w:val="56"/>
          <w:u w:val="single"/>
        </w:rPr>
      </w:pPr>
      <w:r>
        <w:rPr>
          <w:noProof/>
        </w:rPr>
        <w:drawing>
          <wp:inline distT="0" distB="0" distL="0" distR="0" wp14:anchorId="193ED5D5" wp14:editId="563EDA48">
            <wp:extent cx="1047362" cy="1116419"/>
            <wp:effectExtent l="0" t="0" r="635" b="7620"/>
            <wp:docPr id="749355875" name="Grafik 2" descr="Ein Bild, das Symbol, Grafiken, Emblem, Wapp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355875" name="Grafik 2" descr="Ein Bild, das Symbol, Grafiken, Emblem, Wapp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564" cy="112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          </w:t>
      </w:r>
      <w:r w:rsidRPr="000B4FD8">
        <w:rPr>
          <w:b/>
          <w:bCs/>
          <w:sz w:val="56"/>
          <w:szCs w:val="56"/>
          <w:u w:val="single"/>
        </w:rPr>
        <w:t>Weltreise</w:t>
      </w:r>
      <w:r w:rsidR="008110E0">
        <w:rPr>
          <w:b/>
          <w:bCs/>
          <w:sz w:val="56"/>
          <w:szCs w:val="56"/>
          <w:u w:val="single"/>
        </w:rPr>
        <w:t xml:space="preserve"> Teil 2</w:t>
      </w:r>
    </w:p>
    <w:p w14:paraId="157CBE0D" w14:textId="2E3620E5" w:rsidR="000B4FD8" w:rsidRDefault="000B4FD8">
      <w:pPr>
        <w:rPr>
          <w:sz w:val="28"/>
          <w:szCs w:val="28"/>
        </w:rPr>
      </w:pPr>
      <w:r>
        <w:rPr>
          <w:sz w:val="28"/>
          <w:szCs w:val="28"/>
        </w:rPr>
        <w:t xml:space="preserve">Mach dich auf die Reise und check die </w:t>
      </w:r>
      <w:r w:rsidR="008110E0">
        <w:rPr>
          <w:sz w:val="28"/>
          <w:szCs w:val="28"/>
        </w:rPr>
        <w:t xml:space="preserve">vergessene </w:t>
      </w:r>
      <w:r>
        <w:rPr>
          <w:sz w:val="28"/>
          <w:szCs w:val="28"/>
        </w:rPr>
        <w:t>Welt.</w:t>
      </w:r>
    </w:p>
    <w:p w14:paraId="11731DC5" w14:textId="0A7B4997" w:rsidR="000B4FD8" w:rsidRDefault="000B4FD8">
      <w:pPr>
        <w:rPr>
          <w:sz w:val="28"/>
          <w:szCs w:val="28"/>
        </w:rPr>
      </w:pPr>
      <w:r>
        <w:rPr>
          <w:sz w:val="28"/>
          <w:szCs w:val="28"/>
        </w:rPr>
        <w:t>Check die Zahl und schreibe die Anzahl der Darts auf.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0B4FD8" w14:paraId="60030E92" w14:textId="77777777" w:rsidTr="000B4FD8">
        <w:tc>
          <w:tcPr>
            <w:tcW w:w="755" w:type="dxa"/>
          </w:tcPr>
          <w:p w14:paraId="7CB06759" w14:textId="42036BCC" w:rsidR="000B4FD8" w:rsidRDefault="008110E0" w:rsidP="000B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755" w:type="dxa"/>
          </w:tcPr>
          <w:p w14:paraId="1679BD6B" w14:textId="1B2F0FF8" w:rsidR="000B4FD8" w:rsidRDefault="008110E0" w:rsidP="000B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55" w:type="dxa"/>
          </w:tcPr>
          <w:p w14:paraId="57645D8E" w14:textId="30F50348" w:rsidR="000B4FD8" w:rsidRDefault="008110E0" w:rsidP="000B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755" w:type="dxa"/>
          </w:tcPr>
          <w:p w14:paraId="4065E674" w14:textId="4AB62112" w:rsidR="000B4FD8" w:rsidRDefault="008110E0" w:rsidP="000B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755" w:type="dxa"/>
          </w:tcPr>
          <w:p w14:paraId="2046D020" w14:textId="2690D2F1" w:rsidR="000B4FD8" w:rsidRDefault="008110E0" w:rsidP="000B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755" w:type="dxa"/>
          </w:tcPr>
          <w:p w14:paraId="57AB2940" w14:textId="05CB28EF" w:rsidR="000B4FD8" w:rsidRDefault="008110E0" w:rsidP="000B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755" w:type="dxa"/>
          </w:tcPr>
          <w:p w14:paraId="5C5A5CFB" w14:textId="49187701" w:rsidR="000B4FD8" w:rsidRDefault="008110E0" w:rsidP="000B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755" w:type="dxa"/>
          </w:tcPr>
          <w:p w14:paraId="11ADF622" w14:textId="2A5FE66B" w:rsidR="000B4FD8" w:rsidRDefault="008110E0" w:rsidP="000B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755" w:type="dxa"/>
          </w:tcPr>
          <w:p w14:paraId="59C82DDF" w14:textId="3C176B04" w:rsidR="000B4FD8" w:rsidRDefault="000B4FD8" w:rsidP="000B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110E0">
              <w:rPr>
                <w:sz w:val="28"/>
                <w:szCs w:val="28"/>
              </w:rPr>
              <w:t>9</w:t>
            </w:r>
          </w:p>
        </w:tc>
        <w:tc>
          <w:tcPr>
            <w:tcW w:w="755" w:type="dxa"/>
          </w:tcPr>
          <w:p w14:paraId="6F94B4B4" w14:textId="6971519E" w:rsidR="000B4FD8" w:rsidRDefault="000B4FD8" w:rsidP="000B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110E0">
              <w:rPr>
                <w:sz w:val="28"/>
                <w:szCs w:val="28"/>
              </w:rPr>
              <w:t>0</w:t>
            </w:r>
          </w:p>
        </w:tc>
        <w:tc>
          <w:tcPr>
            <w:tcW w:w="756" w:type="dxa"/>
          </w:tcPr>
          <w:p w14:paraId="36E53E6C" w14:textId="27D09D3E" w:rsidR="000B4FD8" w:rsidRDefault="000B4FD8" w:rsidP="000B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10E0">
              <w:rPr>
                <w:sz w:val="28"/>
                <w:szCs w:val="28"/>
              </w:rPr>
              <w:t>11</w:t>
            </w:r>
          </w:p>
        </w:tc>
        <w:tc>
          <w:tcPr>
            <w:tcW w:w="756" w:type="dxa"/>
          </w:tcPr>
          <w:p w14:paraId="139897C5" w14:textId="3BFD402E" w:rsidR="000B4FD8" w:rsidRDefault="000B4FD8" w:rsidP="000B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10E0">
              <w:rPr>
                <w:sz w:val="28"/>
                <w:szCs w:val="28"/>
              </w:rPr>
              <w:t>12</w:t>
            </w:r>
          </w:p>
        </w:tc>
      </w:tr>
      <w:tr w:rsidR="000B4FD8" w14:paraId="576FF81B" w14:textId="77777777" w:rsidTr="000B4FD8">
        <w:tc>
          <w:tcPr>
            <w:tcW w:w="755" w:type="dxa"/>
          </w:tcPr>
          <w:p w14:paraId="7052E51B" w14:textId="77777777" w:rsidR="000B4FD8" w:rsidRDefault="000B4FD8" w:rsidP="000B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372C367E" w14:textId="77777777" w:rsidR="000B4FD8" w:rsidRDefault="000B4FD8" w:rsidP="000B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36335904" w14:textId="77777777" w:rsidR="000B4FD8" w:rsidRDefault="000B4FD8" w:rsidP="000B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6AEAAEBD" w14:textId="77777777" w:rsidR="000B4FD8" w:rsidRDefault="000B4FD8" w:rsidP="000B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483E8305" w14:textId="77777777" w:rsidR="000B4FD8" w:rsidRDefault="000B4FD8" w:rsidP="000B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2135221F" w14:textId="77777777" w:rsidR="000B4FD8" w:rsidRDefault="000B4FD8" w:rsidP="000B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E6AC7CC" w14:textId="77777777" w:rsidR="000B4FD8" w:rsidRDefault="000B4FD8" w:rsidP="000B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317F89FE" w14:textId="77777777" w:rsidR="000B4FD8" w:rsidRDefault="000B4FD8" w:rsidP="000B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4DDA78C" w14:textId="77777777" w:rsidR="000B4FD8" w:rsidRDefault="000B4FD8" w:rsidP="000B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46716A45" w14:textId="77777777" w:rsidR="000B4FD8" w:rsidRDefault="000B4FD8" w:rsidP="000B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0806ACB1" w14:textId="77777777" w:rsidR="000B4FD8" w:rsidRDefault="000B4FD8" w:rsidP="000B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031BAAB1" w14:textId="77777777" w:rsidR="000B4FD8" w:rsidRDefault="000B4FD8" w:rsidP="000B4FD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924A0AC" w14:textId="77777777" w:rsidR="000B4FD8" w:rsidRDefault="000B4FD8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0B4FD8" w14:paraId="1EDF4438" w14:textId="77777777" w:rsidTr="00C91CA2">
        <w:tc>
          <w:tcPr>
            <w:tcW w:w="755" w:type="dxa"/>
          </w:tcPr>
          <w:p w14:paraId="369AFF45" w14:textId="250EDB2C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10E0">
              <w:rPr>
                <w:sz w:val="28"/>
                <w:szCs w:val="28"/>
              </w:rPr>
              <w:t>13</w:t>
            </w:r>
          </w:p>
        </w:tc>
        <w:tc>
          <w:tcPr>
            <w:tcW w:w="755" w:type="dxa"/>
          </w:tcPr>
          <w:p w14:paraId="733FBF4C" w14:textId="0423BE53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10E0">
              <w:rPr>
                <w:sz w:val="28"/>
                <w:szCs w:val="28"/>
              </w:rPr>
              <w:t>14</w:t>
            </w:r>
          </w:p>
        </w:tc>
        <w:tc>
          <w:tcPr>
            <w:tcW w:w="755" w:type="dxa"/>
          </w:tcPr>
          <w:p w14:paraId="6F9AC084" w14:textId="6D9FBC37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10E0">
              <w:rPr>
                <w:sz w:val="28"/>
                <w:szCs w:val="28"/>
              </w:rPr>
              <w:t>15</w:t>
            </w:r>
          </w:p>
        </w:tc>
        <w:tc>
          <w:tcPr>
            <w:tcW w:w="755" w:type="dxa"/>
          </w:tcPr>
          <w:p w14:paraId="1ED8762D" w14:textId="62259869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10E0">
              <w:rPr>
                <w:sz w:val="28"/>
                <w:szCs w:val="28"/>
              </w:rPr>
              <w:t>16</w:t>
            </w:r>
          </w:p>
        </w:tc>
        <w:tc>
          <w:tcPr>
            <w:tcW w:w="755" w:type="dxa"/>
          </w:tcPr>
          <w:p w14:paraId="713A5750" w14:textId="74DD06E4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10E0">
              <w:rPr>
                <w:sz w:val="28"/>
                <w:szCs w:val="28"/>
              </w:rPr>
              <w:t>17</w:t>
            </w:r>
          </w:p>
        </w:tc>
        <w:tc>
          <w:tcPr>
            <w:tcW w:w="755" w:type="dxa"/>
          </w:tcPr>
          <w:p w14:paraId="66349664" w14:textId="773940A7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10E0">
              <w:rPr>
                <w:sz w:val="28"/>
                <w:szCs w:val="28"/>
              </w:rPr>
              <w:t>18</w:t>
            </w:r>
          </w:p>
        </w:tc>
        <w:tc>
          <w:tcPr>
            <w:tcW w:w="755" w:type="dxa"/>
          </w:tcPr>
          <w:p w14:paraId="0A7A5DC3" w14:textId="7DE6437E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755" w:type="dxa"/>
          </w:tcPr>
          <w:p w14:paraId="136BB6BE" w14:textId="77C0C8A3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755" w:type="dxa"/>
          </w:tcPr>
          <w:p w14:paraId="264E53A4" w14:textId="02E78D39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755" w:type="dxa"/>
          </w:tcPr>
          <w:p w14:paraId="25EB9265" w14:textId="5D503B82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756" w:type="dxa"/>
          </w:tcPr>
          <w:p w14:paraId="595C0209" w14:textId="64BE1BA7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756" w:type="dxa"/>
          </w:tcPr>
          <w:p w14:paraId="39C6E8D7" w14:textId="508C37FD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</w:tr>
      <w:tr w:rsidR="000B4FD8" w14:paraId="2FC67494" w14:textId="77777777" w:rsidTr="00C91CA2">
        <w:tc>
          <w:tcPr>
            <w:tcW w:w="755" w:type="dxa"/>
          </w:tcPr>
          <w:p w14:paraId="7648D016" w14:textId="3411926D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6263E196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2CD2329A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16EC0222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771A9110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513C144A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8E32FEE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EB27729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6F920E1F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5134BE3C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6F72F11D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2798E644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D58D4F" w14:textId="77777777" w:rsidR="000B4FD8" w:rsidRDefault="000B4FD8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0B4FD8" w14:paraId="4139446D" w14:textId="77777777" w:rsidTr="00C91CA2">
        <w:tc>
          <w:tcPr>
            <w:tcW w:w="755" w:type="dxa"/>
          </w:tcPr>
          <w:p w14:paraId="1840387D" w14:textId="5B04A271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755" w:type="dxa"/>
          </w:tcPr>
          <w:p w14:paraId="72C3E3F5" w14:textId="6FAA3375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755" w:type="dxa"/>
          </w:tcPr>
          <w:p w14:paraId="600D11F5" w14:textId="3E1C4ECB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755" w:type="dxa"/>
          </w:tcPr>
          <w:p w14:paraId="7076C9D4" w14:textId="798EBDDD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755" w:type="dxa"/>
          </w:tcPr>
          <w:p w14:paraId="1829C474" w14:textId="586310EE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755" w:type="dxa"/>
          </w:tcPr>
          <w:p w14:paraId="15624220" w14:textId="050359BD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755" w:type="dxa"/>
          </w:tcPr>
          <w:p w14:paraId="758F9100" w14:textId="5E747A75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755" w:type="dxa"/>
          </w:tcPr>
          <w:p w14:paraId="1FBAA2DD" w14:textId="08AF37D7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755" w:type="dxa"/>
          </w:tcPr>
          <w:p w14:paraId="5606C77C" w14:textId="7BED91F0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755" w:type="dxa"/>
          </w:tcPr>
          <w:p w14:paraId="5D1FB9A9" w14:textId="3C7A796B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756" w:type="dxa"/>
          </w:tcPr>
          <w:p w14:paraId="25226B87" w14:textId="176B8CA1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756" w:type="dxa"/>
          </w:tcPr>
          <w:p w14:paraId="3483D96F" w14:textId="13E0C289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0B4FD8" w14:paraId="519CFB42" w14:textId="77777777" w:rsidTr="00C91CA2">
        <w:tc>
          <w:tcPr>
            <w:tcW w:w="755" w:type="dxa"/>
          </w:tcPr>
          <w:p w14:paraId="4D02DFEA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254F771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10A55EF4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33387343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17AA99CC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6DAF364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18B7F35C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63FFD474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688663A5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6A9944D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32AAFBE8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648EB404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A25D3EE" w14:textId="77777777" w:rsidR="000B4FD8" w:rsidRDefault="000B4FD8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0B4FD8" w14:paraId="10BBAD64" w14:textId="77777777" w:rsidTr="00C91CA2">
        <w:tc>
          <w:tcPr>
            <w:tcW w:w="755" w:type="dxa"/>
          </w:tcPr>
          <w:p w14:paraId="3961CC88" w14:textId="3E9688F0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755" w:type="dxa"/>
          </w:tcPr>
          <w:p w14:paraId="77F048B5" w14:textId="47BBAF2F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755" w:type="dxa"/>
          </w:tcPr>
          <w:p w14:paraId="582236A6" w14:textId="0C63F4CB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755" w:type="dxa"/>
          </w:tcPr>
          <w:p w14:paraId="3397518D" w14:textId="5CB1A008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755" w:type="dxa"/>
          </w:tcPr>
          <w:p w14:paraId="4F20607E" w14:textId="2C3DC054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755" w:type="dxa"/>
          </w:tcPr>
          <w:p w14:paraId="2822AC8C" w14:textId="51C0D7A8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755" w:type="dxa"/>
          </w:tcPr>
          <w:p w14:paraId="55424A7A" w14:textId="243905B1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755" w:type="dxa"/>
          </w:tcPr>
          <w:p w14:paraId="6B301F6E" w14:textId="3FC41C74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755" w:type="dxa"/>
          </w:tcPr>
          <w:p w14:paraId="3032BB7E" w14:textId="45DAC5ED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755" w:type="dxa"/>
          </w:tcPr>
          <w:p w14:paraId="254FA66B" w14:textId="483B9AE9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756" w:type="dxa"/>
          </w:tcPr>
          <w:p w14:paraId="7BB021F2" w14:textId="6D6B6AC1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756" w:type="dxa"/>
          </w:tcPr>
          <w:p w14:paraId="2F134145" w14:textId="430603BD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0B4FD8" w14:paraId="6789736D" w14:textId="77777777" w:rsidTr="00C91CA2">
        <w:tc>
          <w:tcPr>
            <w:tcW w:w="755" w:type="dxa"/>
          </w:tcPr>
          <w:p w14:paraId="0AF78716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5505FB7B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618D8921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DD2A2F7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64C28764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15D0E0DF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94F80D0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4A0D6F13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06AF8A2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22D11254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49B8F230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57300054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073110B" w14:textId="77777777" w:rsidR="000B4FD8" w:rsidRDefault="000B4FD8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0B4FD8" w14:paraId="1DCEB596" w14:textId="77777777" w:rsidTr="00C91CA2">
        <w:tc>
          <w:tcPr>
            <w:tcW w:w="755" w:type="dxa"/>
          </w:tcPr>
          <w:p w14:paraId="3756846A" w14:textId="6E65847F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755" w:type="dxa"/>
          </w:tcPr>
          <w:p w14:paraId="0D22B778" w14:textId="1ADB7098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755" w:type="dxa"/>
          </w:tcPr>
          <w:p w14:paraId="07E52BB9" w14:textId="3AD801D7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755" w:type="dxa"/>
          </w:tcPr>
          <w:p w14:paraId="7DCB035D" w14:textId="1219F6BE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755" w:type="dxa"/>
          </w:tcPr>
          <w:p w14:paraId="704CF899" w14:textId="2CBD4C06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755" w:type="dxa"/>
          </w:tcPr>
          <w:p w14:paraId="53EA027D" w14:textId="1347DB79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755" w:type="dxa"/>
          </w:tcPr>
          <w:p w14:paraId="536E4775" w14:textId="04CE0F3F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755" w:type="dxa"/>
          </w:tcPr>
          <w:p w14:paraId="48B8295F" w14:textId="1907EA86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755" w:type="dxa"/>
          </w:tcPr>
          <w:p w14:paraId="5C18017E" w14:textId="53CF5E78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755" w:type="dxa"/>
          </w:tcPr>
          <w:p w14:paraId="1FFE32C4" w14:textId="1E613615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756" w:type="dxa"/>
          </w:tcPr>
          <w:p w14:paraId="75EE4392" w14:textId="031951F2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756" w:type="dxa"/>
          </w:tcPr>
          <w:p w14:paraId="50A324FC" w14:textId="58C95D1B" w:rsidR="000B4FD8" w:rsidRDefault="008110E0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</w:tr>
      <w:tr w:rsidR="000B4FD8" w14:paraId="614C95A3" w14:textId="77777777" w:rsidTr="00C91CA2">
        <w:tc>
          <w:tcPr>
            <w:tcW w:w="755" w:type="dxa"/>
          </w:tcPr>
          <w:p w14:paraId="1E18ED66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3D58147B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771695E3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38811230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4AA3847E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7E1EB36E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7AD6851C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12BD70A5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8972BF5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2A7E0A75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4063E3AD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53222E07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460241F" w14:textId="77777777" w:rsidR="000B4FD8" w:rsidRDefault="000B4FD8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</w:tblGrid>
      <w:tr w:rsidR="008110E0" w14:paraId="3D152311" w14:textId="77777777" w:rsidTr="00C91CA2">
        <w:tc>
          <w:tcPr>
            <w:tcW w:w="755" w:type="dxa"/>
          </w:tcPr>
          <w:p w14:paraId="6CC92E39" w14:textId="7EE0D31B" w:rsidR="008110E0" w:rsidRDefault="008110E0" w:rsidP="00811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755" w:type="dxa"/>
          </w:tcPr>
          <w:p w14:paraId="7CFF3FDB" w14:textId="20113C19" w:rsidR="008110E0" w:rsidRDefault="008110E0" w:rsidP="00811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755" w:type="dxa"/>
          </w:tcPr>
          <w:p w14:paraId="6741BE33" w14:textId="1EF87E7F" w:rsidR="008110E0" w:rsidRDefault="008110E0" w:rsidP="00811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8110E0" w14:paraId="0EE6C5F9" w14:textId="77777777" w:rsidTr="00C91CA2">
        <w:tc>
          <w:tcPr>
            <w:tcW w:w="755" w:type="dxa"/>
          </w:tcPr>
          <w:p w14:paraId="6EEF1B84" w14:textId="77777777" w:rsidR="008110E0" w:rsidRDefault="008110E0" w:rsidP="00811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65FF76B6" w14:textId="77777777" w:rsidR="008110E0" w:rsidRDefault="008110E0" w:rsidP="008110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147A035B" w14:textId="77777777" w:rsidR="008110E0" w:rsidRDefault="008110E0" w:rsidP="008110E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B7FB17E" w14:textId="77777777" w:rsidR="000B4FD8" w:rsidRDefault="000B4FD8">
      <w:pPr>
        <w:rPr>
          <w:sz w:val="28"/>
          <w:szCs w:val="28"/>
        </w:rPr>
      </w:pPr>
    </w:p>
    <w:p w14:paraId="7D9C23A4" w14:textId="77777777" w:rsidR="000B4FD8" w:rsidRDefault="000B4FD8">
      <w:pPr>
        <w:rPr>
          <w:sz w:val="28"/>
          <w:szCs w:val="28"/>
        </w:rPr>
      </w:pPr>
    </w:p>
    <w:p w14:paraId="587D1087" w14:textId="77777777" w:rsidR="000B4FD8" w:rsidRDefault="000B4FD8">
      <w:pPr>
        <w:rPr>
          <w:sz w:val="28"/>
          <w:szCs w:val="28"/>
        </w:rPr>
      </w:pPr>
    </w:p>
    <w:p w14:paraId="7A3674DD" w14:textId="2825D73C" w:rsidR="00622EF9" w:rsidRDefault="00622E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923C6">
        <w:rPr>
          <w:sz w:val="28"/>
          <w:szCs w:val="28"/>
        </w:rPr>
        <w:t xml:space="preserve">        Name_____________        Datum__________</w:t>
      </w:r>
    </w:p>
    <w:sectPr w:rsidR="00622E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D8"/>
    <w:rsid w:val="000B4FD8"/>
    <w:rsid w:val="003923C6"/>
    <w:rsid w:val="00622EF9"/>
    <w:rsid w:val="006B2B97"/>
    <w:rsid w:val="008110E0"/>
    <w:rsid w:val="00BA49AA"/>
    <w:rsid w:val="00BC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F01D"/>
  <w15:chartTrackingRefBased/>
  <w15:docId w15:val="{CEF328F9-DBEA-45FA-88D8-CFDCA722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4F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B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Arcane</dc:creator>
  <cp:keywords/>
  <dc:description/>
  <cp:lastModifiedBy>Black Arcane</cp:lastModifiedBy>
  <cp:revision>2</cp:revision>
  <dcterms:created xsi:type="dcterms:W3CDTF">2024-04-15T17:51:00Z</dcterms:created>
  <dcterms:modified xsi:type="dcterms:W3CDTF">2024-04-15T17:51:00Z</dcterms:modified>
</cp:coreProperties>
</file>