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0A698" w14:textId="5A4DA088" w:rsidR="00000000" w:rsidRDefault="00D437D5">
      <w:pPr>
        <w:rPr>
          <w:b/>
          <w:bCs/>
          <w:sz w:val="52"/>
          <w:szCs w:val="52"/>
          <w:u w:val="single"/>
        </w:rPr>
      </w:pPr>
      <w:r>
        <w:rPr>
          <w:noProof/>
        </w:rPr>
        <w:drawing>
          <wp:inline distT="0" distB="0" distL="0" distR="0" wp14:anchorId="149CF183" wp14:editId="34313596">
            <wp:extent cx="1095154" cy="1277679"/>
            <wp:effectExtent l="0" t="0" r="0" b="0"/>
            <wp:docPr id="1001857956" name="Grafik 1" descr="Ein Bild, das Symbol, Logo, Grafiken, Emble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7956" name="Grafik 1" descr="Ein Bild, das Symbol, Logo, Grafiken, Emblem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208" cy="1282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 w:rsidRPr="00D437D5">
        <w:rPr>
          <w:b/>
          <w:bCs/>
          <w:sz w:val="52"/>
          <w:szCs w:val="52"/>
          <w:u w:val="single"/>
        </w:rPr>
        <w:t>Mittagspause</w:t>
      </w:r>
    </w:p>
    <w:p w14:paraId="391643B1" w14:textId="77793D0F" w:rsidR="00D437D5" w:rsidRDefault="00D437D5">
      <w:pPr>
        <w:rPr>
          <w:b/>
          <w:bCs/>
          <w:sz w:val="28"/>
          <w:szCs w:val="28"/>
          <w:u w:val="single"/>
        </w:rPr>
      </w:pPr>
      <w:proofErr w:type="gramStart"/>
      <w:r>
        <w:rPr>
          <w:b/>
          <w:bCs/>
          <w:sz w:val="28"/>
          <w:szCs w:val="28"/>
          <w:u w:val="single"/>
        </w:rPr>
        <w:t>Werfe</w:t>
      </w:r>
      <w:proofErr w:type="gramEnd"/>
      <w:r>
        <w:rPr>
          <w:b/>
          <w:bCs/>
          <w:sz w:val="28"/>
          <w:szCs w:val="28"/>
          <w:u w:val="single"/>
        </w:rPr>
        <w:t xml:space="preserve"> 3 Pfeile in das angegebene Feld. Einfach 1 Punkt Doppel 2 Punkte </w:t>
      </w:r>
      <w:proofErr w:type="spellStart"/>
      <w:r>
        <w:rPr>
          <w:b/>
          <w:bCs/>
          <w:sz w:val="28"/>
          <w:szCs w:val="28"/>
          <w:u w:val="single"/>
        </w:rPr>
        <w:t>Trippel</w:t>
      </w:r>
      <w:proofErr w:type="spellEnd"/>
      <w:r>
        <w:rPr>
          <w:b/>
          <w:bCs/>
          <w:sz w:val="28"/>
          <w:szCs w:val="28"/>
          <w:u w:val="single"/>
        </w:rPr>
        <w:t xml:space="preserve"> 3 Punkte</w:t>
      </w:r>
    </w:p>
    <w:p w14:paraId="19C19C8B" w14:textId="2CF7410A" w:rsidR="00D16572" w:rsidRDefault="00D1657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Kann auch als Doppeltraining genutzt werden.</w:t>
      </w:r>
    </w:p>
    <w:p w14:paraId="3653C169" w14:textId="77777777" w:rsidR="00D16572" w:rsidRDefault="00D16572">
      <w:pPr>
        <w:rPr>
          <w:b/>
          <w:bCs/>
          <w:sz w:val="28"/>
          <w:szCs w:val="28"/>
          <w:u w:val="single"/>
        </w:rPr>
      </w:pPr>
    </w:p>
    <w:p w14:paraId="64BC3EE4" w14:textId="36961295" w:rsidR="00D16572" w:rsidRDefault="00D1657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Reihe 1: Name:</w:t>
      </w:r>
      <w:r>
        <w:rPr>
          <w:b/>
          <w:bCs/>
          <w:sz w:val="28"/>
          <w:szCs w:val="28"/>
        </w:rPr>
        <w:t xml:space="preserve"> ______________________ </w:t>
      </w:r>
      <w:r>
        <w:rPr>
          <w:b/>
          <w:bCs/>
          <w:sz w:val="28"/>
          <w:szCs w:val="28"/>
          <w:u w:val="single"/>
        </w:rPr>
        <w:t>Datum:</w:t>
      </w:r>
      <w:r>
        <w:rPr>
          <w:b/>
          <w:bCs/>
          <w:sz w:val="28"/>
          <w:szCs w:val="28"/>
        </w:rPr>
        <w:t xml:space="preserve"> _____________</w:t>
      </w:r>
      <w:r>
        <w:rPr>
          <w:b/>
          <w:bCs/>
          <w:sz w:val="28"/>
          <w:szCs w:val="28"/>
          <w:u w:val="single"/>
        </w:rPr>
        <w:t xml:space="preserve">                           </w:t>
      </w:r>
    </w:p>
    <w:p w14:paraId="319226F5" w14:textId="7F6E4367" w:rsidR="00D16572" w:rsidRDefault="00D16572" w:rsidP="00D1657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Reihe </w:t>
      </w:r>
      <w:r>
        <w:rPr>
          <w:b/>
          <w:bCs/>
          <w:sz w:val="28"/>
          <w:szCs w:val="28"/>
          <w:u w:val="single"/>
        </w:rPr>
        <w:t>2</w:t>
      </w:r>
      <w:r>
        <w:rPr>
          <w:b/>
          <w:bCs/>
          <w:sz w:val="28"/>
          <w:szCs w:val="28"/>
          <w:u w:val="single"/>
        </w:rPr>
        <w:t>: Name:</w:t>
      </w:r>
      <w:r>
        <w:rPr>
          <w:b/>
          <w:bCs/>
          <w:sz w:val="28"/>
          <w:szCs w:val="28"/>
        </w:rPr>
        <w:t xml:space="preserve"> ______________________ </w:t>
      </w:r>
      <w:r>
        <w:rPr>
          <w:b/>
          <w:bCs/>
          <w:sz w:val="28"/>
          <w:szCs w:val="28"/>
          <w:u w:val="single"/>
        </w:rPr>
        <w:t>Datum:</w:t>
      </w:r>
      <w:r>
        <w:rPr>
          <w:b/>
          <w:bCs/>
          <w:sz w:val="28"/>
          <w:szCs w:val="28"/>
        </w:rPr>
        <w:t xml:space="preserve"> _____________</w:t>
      </w:r>
      <w:r>
        <w:rPr>
          <w:b/>
          <w:bCs/>
          <w:sz w:val="28"/>
          <w:szCs w:val="28"/>
          <w:u w:val="single"/>
        </w:rPr>
        <w:t xml:space="preserve">                           </w:t>
      </w:r>
    </w:p>
    <w:p w14:paraId="03414314" w14:textId="77777777" w:rsidR="00D437D5" w:rsidRDefault="00D437D5">
      <w:pPr>
        <w:rPr>
          <w:b/>
          <w:bCs/>
          <w:sz w:val="28"/>
          <w:szCs w:val="28"/>
          <w:u w:val="single"/>
        </w:rPr>
      </w:pPr>
    </w:p>
    <w:p w14:paraId="6DA38E46" w14:textId="77777777" w:rsidR="00D16572" w:rsidRDefault="00D16572">
      <w:pPr>
        <w:rPr>
          <w:b/>
          <w:bCs/>
          <w:sz w:val="28"/>
          <w:szCs w:val="28"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3"/>
      </w:tblGrid>
      <w:tr w:rsidR="00D437D5" w14:paraId="2ADFD507" w14:textId="77777777" w:rsidTr="00D437D5">
        <w:tc>
          <w:tcPr>
            <w:tcW w:w="906" w:type="dxa"/>
            <w:gridSpan w:val="3"/>
          </w:tcPr>
          <w:p w14:paraId="7AC8BEDC" w14:textId="1558A724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  <w:tc>
          <w:tcPr>
            <w:tcW w:w="906" w:type="dxa"/>
            <w:gridSpan w:val="3"/>
          </w:tcPr>
          <w:p w14:paraId="024EED58" w14:textId="4BC88C0C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  <w:tc>
          <w:tcPr>
            <w:tcW w:w="906" w:type="dxa"/>
            <w:gridSpan w:val="3"/>
          </w:tcPr>
          <w:p w14:paraId="28F40058" w14:textId="18B283E4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  <w:tc>
          <w:tcPr>
            <w:tcW w:w="906" w:type="dxa"/>
            <w:gridSpan w:val="3"/>
          </w:tcPr>
          <w:p w14:paraId="33BDEC5D" w14:textId="5BEA6365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182185B4" w14:textId="309B8584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5912FCAB" w14:textId="03B10D80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48740164" w14:textId="00FFD80A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  <w:gridSpan w:val="3"/>
          </w:tcPr>
          <w:p w14:paraId="256627EE" w14:textId="5DD68656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" w:type="dxa"/>
            <w:gridSpan w:val="3"/>
          </w:tcPr>
          <w:p w14:paraId="5B169DB1" w14:textId="4EEE89A0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" w:type="dxa"/>
            <w:gridSpan w:val="3"/>
          </w:tcPr>
          <w:p w14:paraId="0DAC6D0A" w14:textId="004A2048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Bull</w:t>
            </w:r>
          </w:p>
        </w:tc>
      </w:tr>
      <w:tr w:rsidR="00D16572" w14:paraId="5814770F" w14:textId="77777777" w:rsidTr="00663E77">
        <w:tc>
          <w:tcPr>
            <w:tcW w:w="302" w:type="dxa"/>
          </w:tcPr>
          <w:p w14:paraId="5078017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6DC47E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7FC3074" w14:textId="3253B5F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41E279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3E0C40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0DBB3D9" w14:textId="7FA911D5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426269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6A4725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78F6047" w14:textId="10D20568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FB14A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554013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26D5277" w14:textId="6745272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A47032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1510973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70194CA" w14:textId="7B10B04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D879C54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685290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2B6096F" w14:textId="0FCAAE26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7C10E14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445ECD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C94D16C" w14:textId="641D0120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D1FDBE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A44FE7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432FDDD" w14:textId="0985CD4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E84C028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5CCC12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4341FB20" w14:textId="45BFEA1A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04EE15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D26CF7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554BCD6B" w14:textId="211867B2" w:rsidR="00D16572" w:rsidRDefault="00D16572">
            <w:pPr>
              <w:rPr>
                <w:sz w:val="28"/>
                <w:szCs w:val="28"/>
              </w:rPr>
            </w:pPr>
          </w:p>
        </w:tc>
      </w:tr>
      <w:tr w:rsidR="00D16572" w14:paraId="2B3FB7AA" w14:textId="77777777" w:rsidTr="00196FE8">
        <w:tc>
          <w:tcPr>
            <w:tcW w:w="302" w:type="dxa"/>
          </w:tcPr>
          <w:p w14:paraId="01EC9A3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E568F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4285796" w14:textId="1136E49A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326C59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1761A0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AB4E6DD" w14:textId="4746D359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CEC388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D4213D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909902A" w14:textId="73C0222E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C51E374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C8FB1C8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EEC79F8" w14:textId="7A44613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7C3CC1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D78597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10FE95A" w14:textId="4665503B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55F726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9B6025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A77D565" w14:textId="6E15CCD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459FC5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33A72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426A44" w14:textId="7F5754B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F317FD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903421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8F3A62B" w14:textId="1DB90CE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2ADF0F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600EAA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63A95F1" w14:textId="2CF3DE8F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BCC02A8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C8EBBE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3096FB9E" w14:textId="74C10439" w:rsidR="00D16572" w:rsidRDefault="00D16572">
            <w:pPr>
              <w:rPr>
                <w:sz w:val="28"/>
                <w:szCs w:val="28"/>
              </w:rPr>
            </w:pPr>
          </w:p>
        </w:tc>
      </w:tr>
    </w:tbl>
    <w:p w14:paraId="42E0A398" w14:textId="77777777" w:rsidR="00D437D5" w:rsidRDefault="00D437D5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3"/>
      </w:tblGrid>
      <w:tr w:rsidR="00D437D5" w14:paraId="711FB784" w14:textId="77777777" w:rsidTr="00D437D5">
        <w:tc>
          <w:tcPr>
            <w:tcW w:w="906" w:type="dxa"/>
            <w:gridSpan w:val="3"/>
          </w:tcPr>
          <w:p w14:paraId="2A4C2E87" w14:textId="1185A972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47A1B71A" w14:textId="66B7FD63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  <w:gridSpan w:val="3"/>
          </w:tcPr>
          <w:p w14:paraId="21FA33EB" w14:textId="528F24AF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16A67F30" w14:textId="226DEFCB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0C6A0C7D" w14:textId="644B18CC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  <w:gridSpan w:val="3"/>
          </w:tcPr>
          <w:p w14:paraId="5B6DC5CA" w14:textId="701DD127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1D49C0EF" w14:textId="323BD2FD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6" w:type="dxa"/>
            <w:gridSpan w:val="3"/>
          </w:tcPr>
          <w:p w14:paraId="317B4F8A" w14:textId="4F5A673D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gridSpan w:val="3"/>
          </w:tcPr>
          <w:p w14:paraId="62A73C3E" w14:textId="1CD7BEC0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7" w:type="dxa"/>
            <w:gridSpan w:val="3"/>
          </w:tcPr>
          <w:p w14:paraId="44BF11EE" w14:textId="50703E1C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D16572" w14:paraId="70D1BC95" w14:textId="77777777" w:rsidTr="005F7568">
        <w:tc>
          <w:tcPr>
            <w:tcW w:w="302" w:type="dxa"/>
          </w:tcPr>
          <w:p w14:paraId="69E6A5A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06E4A3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8D03DE9" w14:textId="4EFD63B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5F1056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A68ECD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7E3F055" w14:textId="2B1C40D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F2FEF5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CFE4BD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E87BACF" w14:textId="6F035DB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0C7CF84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C70A81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8164714" w14:textId="3E1D3004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8ADC0B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C7100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9B1A6BA" w14:textId="6E2A528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0C5878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4EDC6D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F560CF4" w14:textId="7E15AE1D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5A7819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624771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33BCF40" w14:textId="79E51D7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B0FDBE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A74CC0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88A7F3A" w14:textId="0EF36900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AC703B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FE6A00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643F97A8" w14:textId="09DBA7F4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E2150C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F246CE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76A9F2BA" w14:textId="5EE2CEB8" w:rsidR="00D16572" w:rsidRDefault="00D16572">
            <w:pPr>
              <w:rPr>
                <w:sz w:val="28"/>
                <w:szCs w:val="28"/>
              </w:rPr>
            </w:pPr>
          </w:p>
        </w:tc>
      </w:tr>
      <w:tr w:rsidR="00D16572" w14:paraId="6C2A2D03" w14:textId="77777777" w:rsidTr="002C702F">
        <w:tc>
          <w:tcPr>
            <w:tcW w:w="302" w:type="dxa"/>
          </w:tcPr>
          <w:p w14:paraId="55491E7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122F58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93C9970" w14:textId="3441A44E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CFB90D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9EFBAB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4D73A86" w14:textId="679F1528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3637E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20B00D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FED028B" w14:textId="41AFE02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337BA33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BEF33B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875C7F" w14:textId="37C3F26B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7951AFA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E38BD0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DF4515A" w14:textId="62F68D3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516D14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767BC2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0E19BAB" w14:textId="3AB10B99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B93AE6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966B4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A1DF53F" w14:textId="45370A5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033AD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0F6137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A562AC3" w14:textId="022F0C9B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E2642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28DF9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6B32926" w14:textId="29E4356D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8BEC40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972BD7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423E5405" w14:textId="792B2F34" w:rsidR="00D16572" w:rsidRDefault="00D16572">
            <w:pPr>
              <w:rPr>
                <w:sz w:val="28"/>
                <w:szCs w:val="28"/>
              </w:rPr>
            </w:pPr>
          </w:p>
        </w:tc>
      </w:tr>
    </w:tbl>
    <w:p w14:paraId="7EE00968" w14:textId="77777777" w:rsidR="00D16572" w:rsidRDefault="00D16572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3"/>
      </w:tblGrid>
      <w:tr w:rsidR="00D437D5" w14:paraId="035F3088" w14:textId="77777777" w:rsidTr="00D437D5">
        <w:tc>
          <w:tcPr>
            <w:tcW w:w="906" w:type="dxa"/>
            <w:gridSpan w:val="3"/>
          </w:tcPr>
          <w:p w14:paraId="61E5B6A8" w14:textId="1B4A2488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449D2F5C" w14:textId="668A8589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5D2EBE94" w14:textId="7174C49A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65520BA8" w14:textId="55C17FFC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17960858" w14:textId="714E3E31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" w:type="dxa"/>
            <w:gridSpan w:val="3"/>
          </w:tcPr>
          <w:p w14:paraId="71CAE96A" w14:textId="73901447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  <w:gridSpan w:val="3"/>
          </w:tcPr>
          <w:p w14:paraId="1069725C" w14:textId="7BE79311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" w:type="dxa"/>
            <w:gridSpan w:val="3"/>
          </w:tcPr>
          <w:p w14:paraId="3854E7CC" w14:textId="2C109FEB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" w:type="dxa"/>
            <w:gridSpan w:val="3"/>
          </w:tcPr>
          <w:p w14:paraId="2C4D55AD" w14:textId="1A5C1181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7" w:type="dxa"/>
            <w:gridSpan w:val="3"/>
          </w:tcPr>
          <w:p w14:paraId="2DDC9C26" w14:textId="15A81D72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D16572" w14:paraId="79CC5873" w14:textId="77777777" w:rsidTr="003F49C9">
        <w:tc>
          <w:tcPr>
            <w:tcW w:w="302" w:type="dxa"/>
          </w:tcPr>
          <w:p w14:paraId="4497FCC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5C9F6C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5D572E5" w14:textId="4DE77C4A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2CBCE7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FBCF4F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8A5C2D0" w14:textId="1003F49C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B7287E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3D55E9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A2F76B6" w14:textId="602E4DFB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27561D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C38102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9E9F317" w14:textId="44D3F546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432626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F4D17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F1FA46E" w14:textId="4E96A485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77F089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F7947DF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F3D92B" w14:textId="0E97254F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5B4CB6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ECFB0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4DF0BDA" w14:textId="7E56743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43DC7AE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12206E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BD6A41B" w14:textId="057F6B23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7D2243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3C41DB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646267AA" w14:textId="7B49C331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E0A9618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72CC18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E2FC604" w14:textId="5672D2B7" w:rsidR="00D16572" w:rsidRDefault="00D16572">
            <w:pPr>
              <w:rPr>
                <w:sz w:val="28"/>
                <w:szCs w:val="28"/>
              </w:rPr>
            </w:pPr>
          </w:p>
        </w:tc>
      </w:tr>
      <w:tr w:rsidR="00D16572" w14:paraId="277432A5" w14:textId="77777777" w:rsidTr="00213FF6">
        <w:tc>
          <w:tcPr>
            <w:tcW w:w="302" w:type="dxa"/>
          </w:tcPr>
          <w:p w14:paraId="1AE7D68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B1CDD31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F6A1B2E" w14:textId="220E553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AE511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669B17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4A180AA" w14:textId="65B505D9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0DA7C5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8E0B7D9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2D1C224" w14:textId="32E0459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9D8CAD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E97D4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411A464" w14:textId="7C6C17C5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12C3537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802517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3DC447B" w14:textId="3011AD25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8FB0EC0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71C64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43BE658" w14:textId="3ED33DEA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1754DA5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308D4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90098A1" w14:textId="0EFED670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7316F2D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E8316F2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6EC5073" w14:textId="170D603B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01B6376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5C37E5C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52D71E46" w14:textId="255F9D1F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98025D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438EE2B" w14:textId="77777777" w:rsidR="00D16572" w:rsidRDefault="00D16572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1B13CBF" w14:textId="1141199C" w:rsidR="00D16572" w:rsidRDefault="00D16572">
            <w:pPr>
              <w:rPr>
                <w:sz w:val="28"/>
                <w:szCs w:val="28"/>
              </w:rPr>
            </w:pPr>
          </w:p>
        </w:tc>
      </w:tr>
    </w:tbl>
    <w:p w14:paraId="020A539D" w14:textId="77777777" w:rsidR="00D16572" w:rsidRDefault="00D16572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3"/>
      </w:tblGrid>
      <w:tr w:rsidR="00D437D5" w14:paraId="18DE987C" w14:textId="77777777" w:rsidTr="00D437D5">
        <w:tc>
          <w:tcPr>
            <w:tcW w:w="906" w:type="dxa"/>
            <w:gridSpan w:val="3"/>
          </w:tcPr>
          <w:p w14:paraId="77F31BD3" w14:textId="4F55A638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447F60D1" w14:textId="783FDF14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65B212CE" w14:textId="44045695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7B8863B7" w14:textId="754D7219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3A665F7D" w14:textId="404EF4FA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" w:type="dxa"/>
            <w:gridSpan w:val="3"/>
          </w:tcPr>
          <w:p w14:paraId="046A0991" w14:textId="45E2466C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  <w:gridSpan w:val="3"/>
          </w:tcPr>
          <w:p w14:paraId="72FDBA44" w14:textId="6C6DECDF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6" w:type="dxa"/>
            <w:gridSpan w:val="3"/>
          </w:tcPr>
          <w:p w14:paraId="0ADFC48F" w14:textId="39533DB3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" w:type="dxa"/>
            <w:gridSpan w:val="3"/>
          </w:tcPr>
          <w:p w14:paraId="45844D2F" w14:textId="561610B9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07" w:type="dxa"/>
            <w:gridSpan w:val="3"/>
          </w:tcPr>
          <w:p w14:paraId="7F91D67E" w14:textId="52AED347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D16572" w14:paraId="0C3B244C" w14:textId="77777777" w:rsidTr="009D45C1">
        <w:tc>
          <w:tcPr>
            <w:tcW w:w="302" w:type="dxa"/>
          </w:tcPr>
          <w:p w14:paraId="63F5892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D9CC7E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AD13F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4E32BD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A16AE4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28B05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01A53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92BFDE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7B784D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6701FB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67DBA1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0592C6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809EED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01BC1FD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EDB64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17620C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BD33B9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1A2FC6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4B9093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9A3D6C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D746EE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6CEA9F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15B6F1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BC11FE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AF14E9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65FBC6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1CB5B3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1778AD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151B6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6EC810D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</w:tr>
      <w:tr w:rsidR="00D16572" w14:paraId="1C4226DA" w14:textId="77777777" w:rsidTr="009D45C1">
        <w:tc>
          <w:tcPr>
            <w:tcW w:w="302" w:type="dxa"/>
          </w:tcPr>
          <w:p w14:paraId="53EC302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70133D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42FBFB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6DA90D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9F28AC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8C1C60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CD627E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EC56EFC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73F7784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8D8BEB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E1A7D4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944E92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3B2622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D6B4C5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85CF3BC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0FF415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B7BBDB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529038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178E57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607485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06F0A1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EE3287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B95213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3284B1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BD4B05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97D689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6B22868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68EE34C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2B2ABC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2B740074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</w:tr>
    </w:tbl>
    <w:p w14:paraId="1C9B2EEE" w14:textId="77777777" w:rsidR="00D16572" w:rsidRDefault="00D16572">
      <w:pPr>
        <w:rPr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3"/>
      </w:tblGrid>
      <w:tr w:rsidR="00D437D5" w14:paraId="1499F866" w14:textId="77777777" w:rsidTr="00D437D5">
        <w:tc>
          <w:tcPr>
            <w:tcW w:w="906" w:type="dxa"/>
            <w:gridSpan w:val="3"/>
          </w:tcPr>
          <w:p w14:paraId="20257EAB" w14:textId="049495FD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  <w:gridSpan w:val="3"/>
          </w:tcPr>
          <w:p w14:paraId="59792D14" w14:textId="73D5E063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  <w:gridSpan w:val="3"/>
          </w:tcPr>
          <w:p w14:paraId="18C332A2" w14:textId="0CBFDE23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  <w:gridSpan w:val="3"/>
          </w:tcPr>
          <w:p w14:paraId="137A2694" w14:textId="65BFE517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  <w:gridSpan w:val="3"/>
          </w:tcPr>
          <w:p w14:paraId="5026B84F" w14:textId="4BBDB6E1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" w:type="dxa"/>
            <w:gridSpan w:val="3"/>
          </w:tcPr>
          <w:p w14:paraId="78797F8B" w14:textId="371084FD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  <w:gridSpan w:val="3"/>
          </w:tcPr>
          <w:p w14:paraId="681EF752" w14:textId="6DE9DE93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" w:type="dxa"/>
            <w:gridSpan w:val="3"/>
          </w:tcPr>
          <w:p w14:paraId="07030080" w14:textId="41EB5F5D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gridSpan w:val="3"/>
          </w:tcPr>
          <w:p w14:paraId="1936DDB5" w14:textId="5832EA70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7" w:type="dxa"/>
            <w:gridSpan w:val="3"/>
          </w:tcPr>
          <w:p w14:paraId="68E42CDD" w14:textId="4B27B8A0" w:rsidR="00D437D5" w:rsidRDefault="00D437D5" w:rsidP="00D437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16572" w14:paraId="588EABDC" w14:textId="77777777" w:rsidTr="009D45C1">
        <w:tc>
          <w:tcPr>
            <w:tcW w:w="302" w:type="dxa"/>
          </w:tcPr>
          <w:p w14:paraId="3425265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03C059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9AE1CC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792283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D1D11A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F3C224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0FC682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E351A0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6355C2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81D58E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8E85EB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587B48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24A104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241DC5D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3AFA15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3CC8FD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9B72F34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9AC0A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2DD633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23416A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357326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334A85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62B5ADD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849A5C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C69A6CC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C30C25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659C628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B7D274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B5935F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38776C9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</w:tr>
      <w:tr w:rsidR="00D16572" w14:paraId="39759094" w14:textId="77777777" w:rsidTr="009D45C1">
        <w:tc>
          <w:tcPr>
            <w:tcW w:w="302" w:type="dxa"/>
          </w:tcPr>
          <w:p w14:paraId="7463F52E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9C1D2E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BC3F49A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78BA33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3025F9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D18C93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AEC1BC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EF237C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5D526D49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E3778F0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1276CD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0879C9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D9046D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2FB9AF2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974301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966F8E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E68192C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A9AA9F7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A7741AD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1C1F2E44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733EA4D1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545D60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3304D78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0F18AB4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407026A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2987964F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519E0CAB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3758F043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2" w:type="dxa"/>
          </w:tcPr>
          <w:p w14:paraId="6A0602A5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  <w:tc>
          <w:tcPr>
            <w:tcW w:w="303" w:type="dxa"/>
          </w:tcPr>
          <w:p w14:paraId="03A058A6" w14:textId="77777777" w:rsidR="00D16572" w:rsidRDefault="00D16572" w:rsidP="009D45C1">
            <w:pPr>
              <w:rPr>
                <w:sz w:val="28"/>
                <w:szCs w:val="28"/>
              </w:rPr>
            </w:pPr>
          </w:p>
        </w:tc>
      </w:tr>
    </w:tbl>
    <w:p w14:paraId="64004E51" w14:textId="77777777" w:rsidR="00D437D5" w:rsidRPr="00D437D5" w:rsidRDefault="00D437D5">
      <w:pPr>
        <w:rPr>
          <w:sz w:val="28"/>
          <w:szCs w:val="28"/>
        </w:rPr>
      </w:pPr>
    </w:p>
    <w:sectPr w:rsidR="00D437D5" w:rsidRPr="00D437D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D5"/>
    <w:rsid w:val="006B2B97"/>
    <w:rsid w:val="00BA49AA"/>
    <w:rsid w:val="00BC565D"/>
    <w:rsid w:val="00D16572"/>
    <w:rsid w:val="00D4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3E3F"/>
  <w15:chartTrackingRefBased/>
  <w15:docId w15:val="{B8747400-481A-4397-A4D0-24D96360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65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4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719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 Arcane</dc:creator>
  <cp:keywords/>
  <dc:description/>
  <cp:lastModifiedBy>Black Arcane</cp:lastModifiedBy>
  <cp:revision>2</cp:revision>
  <dcterms:created xsi:type="dcterms:W3CDTF">2023-06-20T17:35:00Z</dcterms:created>
  <dcterms:modified xsi:type="dcterms:W3CDTF">2024-01-04T08:24:00Z</dcterms:modified>
</cp:coreProperties>
</file>